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3ACCC" w14:textId="01DF88CE" w:rsidR="00CE576A" w:rsidRPr="00882237" w:rsidRDefault="00882237">
      <w:r w:rsidRPr="00882237">
        <w:t>______________</w:t>
      </w:r>
      <w:r>
        <w:t>__</w:t>
      </w:r>
      <w:r w:rsidRPr="00882237">
        <w:t>____</w:t>
      </w:r>
      <w:r>
        <w:t>___</w:t>
      </w:r>
      <w:r w:rsidRPr="00882237">
        <w:t>___</w:t>
      </w:r>
      <w:r w:rsidRPr="00882237">
        <w:br/>
      </w:r>
      <w:r w:rsidRPr="00882237">
        <w:rPr>
          <w:sz w:val="20"/>
          <w:szCs w:val="20"/>
        </w:rPr>
        <w:t>Your name</w:t>
      </w:r>
    </w:p>
    <w:p w14:paraId="71375F22" w14:textId="6B710A7E" w:rsidR="00882237" w:rsidRPr="00882237" w:rsidRDefault="00882237">
      <w:r w:rsidRPr="00882237">
        <w:t>_____________</w:t>
      </w:r>
      <w:r>
        <w:t>__</w:t>
      </w:r>
      <w:r w:rsidRPr="00882237">
        <w:t>___________</w:t>
      </w:r>
    </w:p>
    <w:p w14:paraId="5D11F636" w14:textId="7236DA47" w:rsidR="00882237" w:rsidRPr="00882237" w:rsidRDefault="00882237">
      <w:r w:rsidRPr="00882237">
        <w:rPr>
          <w:sz w:val="20"/>
          <w:szCs w:val="20"/>
        </w:rPr>
        <w:t>Address</w:t>
      </w:r>
      <w:r w:rsidRPr="00882237">
        <w:br/>
        <w:t>______________</w:t>
      </w:r>
      <w:r>
        <w:t>__</w:t>
      </w:r>
      <w:r w:rsidRPr="00882237">
        <w:t>__________</w:t>
      </w:r>
      <w:r w:rsidRPr="00882237">
        <w:br/>
      </w:r>
      <w:r w:rsidRPr="00882237">
        <w:rPr>
          <w:sz w:val="20"/>
          <w:szCs w:val="20"/>
        </w:rPr>
        <w:t>Address</w:t>
      </w:r>
    </w:p>
    <w:p w14:paraId="3CE92E21" w14:textId="3B193BFB" w:rsidR="00882237" w:rsidRPr="00882237" w:rsidRDefault="00882237">
      <w:r>
        <w:t>______________________</w:t>
      </w:r>
      <w:r w:rsidRPr="00882237">
        <w:t>____</w:t>
      </w:r>
    </w:p>
    <w:p w14:paraId="4468D0DF" w14:textId="1D2D3D33" w:rsidR="00D93478" w:rsidRPr="00887B91" w:rsidRDefault="00882237" w:rsidP="00887B91">
      <w:pPr>
        <w:rPr>
          <w:sz w:val="20"/>
          <w:szCs w:val="20"/>
        </w:rPr>
      </w:pPr>
      <w:r w:rsidRPr="00882237">
        <w:rPr>
          <w:sz w:val="20"/>
          <w:szCs w:val="20"/>
        </w:rPr>
        <w:t>Phone number</w:t>
      </w:r>
    </w:p>
    <w:p w14:paraId="2006AB58" w14:textId="477C3BA1" w:rsidR="00951EC8" w:rsidRPr="00F50DA2" w:rsidRDefault="00882237" w:rsidP="00887B91">
      <w:pPr>
        <w:spacing w:line="360" w:lineRule="auto"/>
        <w:jc w:val="center"/>
      </w:pPr>
      <w:r>
        <w:t>______________________</w:t>
      </w:r>
      <w:r>
        <w:br/>
      </w:r>
      <w:r w:rsidRPr="00882237">
        <w:rPr>
          <w:sz w:val="20"/>
          <w:szCs w:val="20"/>
        </w:rPr>
        <w:t>Date</w:t>
      </w:r>
    </w:p>
    <w:p w14:paraId="25FBE5E0" w14:textId="2434BF72" w:rsidR="00F50DA2" w:rsidRPr="00603D40" w:rsidRDefault="00F50DA2" w:rsidP="005D37FD">
      <w:pPr>
        <w:ind w:left="720"/>
        <w:rPr>
          <w:b/>
          <w:bCs/>
          <w:i/>
          <w:iCs/>
        </w:rPr>
      </w:pPr>
      <w:r w:rsidRPr="00603D40">
        <w:rPr>
          <w:b/>
          <w:bCs/>
          <w:i/>
          <w:iCs/>
        </w:rPr>
        <w:t>Se</w:t>
      </w:r>
      <w:r w:rsidR="00882237" w:rsidRPr="00603D40">
        <w:rPr>
          <w:b/>
          <w:bCs/>
          <w:i/>
          <w:iCs/>
        </w:rPr>
        <w:t>nt via certified mail</w:t>
      </w:r>
    </w:p>
    <w:p w14:paraId="4BAE98FE" w14:textId="77777777" w:rsidR="00F50DA2" w:rsidRDefault="00F50DA2" w:rsidP="287F9977"/>
    <w:p w14:paraId="0262BD34" w14:textId="0AC491BB" w:rsidR="00882237" w:rsidRDefault="00882237" w:rsidP="287F9977">
      <w:r>
        <w:t>____________________________</w:t>
      </w:r>
      <w:r w:rsidR="009929A6">
        <w:t>__________</w:t>
      </w:r>
    </w:p>
    <w:p w14:paraId="520BD51D" w14:textId="2C122C3A" w:rsidR="287F9977" w:rsidRPr="00882237" w:rsidRDefault="009929A6" w:rsidP="287F9977">
      <w:pPr>
        <w:rPr>
          <w:sz w:val="20"/>
          <w:szCs w:val="20"/>
        </w:rPr>
      </w:pPr>
      <w:r>
        <w:rPr>
          <w:sz w:val="20"/>
          <w:szCs w:val="20"/>
        </w:rPr>
        <w:t>Employer</w:t>
      </w:r>
      <w:r w:rsidR="287F9977" w:rsidRPr="00882237">
        <w:rPr>
          <w:sz w:val="20"/>
          <w:szCs w:val="20"/>
        </w:rPr>
        <w:t xml:space="preserve"> Name</w:t>
      </w:r>
    </w:p>
    <w:p w14:paraId="3488B1A7" w14:textId="76148655" w:rsidR="00882237" w:rsidRPr="00F50DA2" w:rsidRDefault="00882237" w:rsidP="287F9977">
      <w:r>
        <w:t>______________________________________</w:t>
      </w:r>
    </w:p>
    <w:p w14:paraId="27F53399" w14:textId="1C3A8210" w:rsidR="00F50DA2" w:rsidRPr="00882237" w:rsidRDefault="00882237" w:rsidP="287F9977">
      <w:pPr>
        <w:rPr>
          <w:sz w:val="20"/>
          <w:szCs w:val="20"/>
        </w:rPr>
      </w:pPr>
      <w:r w:rsidRPr="00882237">
        <w:rPr>
          <w:sz w:val="20"/>
          <w:szCs w:val="20"/>
        </w:rPr>
        <w:t>Street address</w:t>
      </w:r>
    </w:p>
    <w:p w14:paraId="1918FDB2" w14:textId="7373B042" w:rsidR="00882237" w:rsidRDefault="00882237" w:rsidP="287F9977">
      <w:r>
        <w:t>______________________________________</w:t>
      </w:r>
    </w:p>
    <w:p w14:paraId="6BC8E4D6" w14:textId="32AAA218" w:rsidR="00951EC8" w:rsidRPr="00882237" w:rsidRDefault="287F9977" w:rsidP="00F50DA2">
      <w:pPr>
        <w:rPr>
          <w:sz w:val="20"/>
          <w:szCs w:val="20"/>
        </w:rPr>
      </w:pPr>
      <w:r w:rsidRPr="00882237">
        <w:rPr>
          <w:sz w:val="20"/>
          <w:szCs w:val="20"/>
        </w:rPr>
        <w:t>City, State, Zip</w:t>
      </w:r>
    </w:p>
    <w:p w14:paraId="520B87F8" w14:textId="77777777" w:rsidR="00F50DA2" w:rsidRPr="00F50DA2" w:rsidRDefault="00F50DA2" w:rsidP="00F50DA2"/>
    <w:p w14:paraId="53EABF4B" w14:textId="2C091424" w:rsidR="00777E62" w:rsidRPr="009929A6" w:rsidRDefault="00F50DA2" w:rsidP="00561473">
      <w:pPr>
        <w:rPr>
          <w:b/>
          <w:bCs/>
          <w:i/>
          <w:iCs/>
        </w:rPr>
      </w:pPr>
      <w:r>
        <w:tab/>
      </w:r>
      <w:r w:rsidRPr="009929A6">
        <w:rPr>
          <w:b/>
          <w:bCs/>
          <w:i/>
          <w:iCs/>
        </w:rPr>
        <w:t>R</w:t>
      </w:r>
      <w:r w:rsidR="00951EC8" w:rsidRPr="009929A6">
        <w:rPr>
          <w:b/>
          <w:bCs/>
          <w:i/>
          <w:iCs/>
        </w:rPr>
        <w:t>e:</w:t>
      </w:r>
      <w:r w:rsidR="009929A6">
        <w:rPr>
          <w:b/>
          <w:bCs/>
          <w:i/>
          <w:iCs/>
        </w:rPr>
        <w:tab/>
      </w:r>
      <w:r w:rsidR="00951EC8" w:rsidRPr="009929A6">
        <w:rPr>
          <w:b/>
          <w:bCs/>
          <w:i/>
          <w:iCs/>
        </w:rPr>
        <w:t xml:space="preserve"> </w:t>
      </w:r>
      <w:r w:rsidR="004E6B19">
        <w:rPr>
          <w:b/>
          <w:bCs/>
          <w:i/>
          <w:iCs/>
        </w:rPr>
        <w:t xml:space="preserve">Request for service letter </w:t>
      </w:r>
      <w:r w:rsidR="00ED5AB3">
        <w:rPr>
          <w:b/>
          <w:bCs/>
          <w:i/>
          <w:iCs/>
        </w:rPr>
        <w:t>under</w:t>
      </w:r>
      <w:r w:rsidR="004E6B19">
        <w:rPr>
          <w:b/>
          <w:bCs/>
          <w:i/>
          <w:iCs/>
        </w:rPr>
        <w:t xml:space="preserve"> § 290.140 </w:t>
      </w:r>
      <w:proofErr w:type="spellStart"/>
      <w:r w:rsidR="004E6B19">
        <w:rPr>
          <w:b/>
          <w:bCs/>
          <w:i/>
          <w:iCs/>
        </w:rPr>
        <w:t>RSMo</w:t>
      </w:r>
      <w:proofErr w:type="spellEnd"/>
      <w:r w:rsidR="004E6B19">
        <w:rPr>
          <w:b/>
          <w:bCs/>
          <w:i/>
          <w:iCs/>
        </w:rPr>
        <w:t>.</w:t>
      </w:r>
    </w:p>
    <w:p w14:paraId="5326D598" w14:textId="3258100C" w:rsidR="00882237" w:rsidRPr="00882237" w:rsidRDefault="00882237" w:rsidP="0056147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5D3DCA8" w14:textId="77777777" w:rsidR="00C635B3" w:rsidRDefault="00C635B3" w:rsidP="00561473"/>
    <w:p w14:paraId="1BC4FAE4" w14:textId="6651C359" w:rsidR="00C635B3" w:rsidRDefault="00C635B3" w:rsidP="00561473">
      <w:r>
        <w:t xml:space="preserve">Dear </w:t>
      </w:r>
      <w:r w:rsidR="00882237">
        <w:t>__________________________________,</w:t>
      </w:r>
      <w:r w:rsidR="00882237">
        <w:br/>
      </w:r>
      <w:r w:rsidR="00882237">
        <w:tab/>
        <w:t xml:space="preserve">      </w:t>
      </w:r>
      <w:r w:rsidR="0095258F">
        <w:rPr>
          <w:sz w:val="20"/>
          <w:szCs w:val="20"/>
        </w:rPr>
        <w:t>employer</w:t>
      </w:r>
    </w:p>
    <w:p w14:paraId="0D0C8BF0" w14:textId="77777777" w:rsidR="00561473" w:rsidRPr="00F50DA2" w:rsidRDefault="00561473" w:rsidP="00561473"/>
    <w:p w14:paraId="1DCFA403" w14:textId="1C259244" w:rsidR="00887B91" w:rsidRDefault="00882237" w:rsidP="0095258F">
      <w:pPr>
        <w:ind w:firstLine="720"/>
      </w:pPr>
      <w:r>
        <w:t xml:space="preserve">I,_________________________, </w:t>
      </w:r>
      <w:r w:rsidR="00F50DA2">
        <w:t xml:space="preserve">am writing to </w:t>
      </w:r>
      <w:r w:rsidR="004E6B19">
        <w:t>request a service letter</w:t>
      </w:r>
      <w:r w:rsidR="0095258F">
        <w:t xml:space="preserve"> in accordance with Section </w:t>
      </w:r>
      <w:r w:rsidR="004E6B19">
        <w:t>290.140</w:t>
      </w:r>
      <w:r w:rsidR="0095258F">
        <w:t xml:space="preserve"> of </w:t>
      </w:r>
      <w:r w:rsidR="00ED5AB3">
        <w:t xml:space="preserve">the </w:t>
      </w:r>
      <w:r w:rsidR="0095258F">
        <w:t xml:space="preserve">Missouri Revised Statutes.  </w:t>
      </w:r>
      <w:r w:rsidR="004E6B19">
        <w:t>Missouri law requires that employers with more than seven employees issue such letter to any employee who resigned or was discharged and whose employ spanned at least ninety days</w:t>
      </w:r>
      <w:r w:rsidR="00603D40">
        <w:t>.  That letter must state:</w:t>
      </w:r>
    </w:p>
    <w:p w14:paraId="1C6EB899" w14:textId="5EAC95AE" w:rsidR="004E6B19" w:rsidRDefault="004E6B19" w:rsidP="0095258F">
      <w:pPr>
        <w:ind w:firstLine="720"/>
      </w:pPr>
    </w:p>
    <w:p w14:paraId="1DF714B9" w14:textId="40CB3FEB" w:rsidR="004E6B19" w:rsidRDefault="004E6B19" w:rsidP="004E6B19">
      <w:pPr>
        <w:pStyle w:val="ListParagraph"/>
        <w:numPr>
          <w:ilvl w:val="0"/>
          <w:numId w:val="2"/>
        </w:numPr>
      </w:pPr>
      <w:r>
        <w:t>The nature and character of the service rendered by the employee;</w:t>
      </w:r>
    </w:p>
    <w:p w14:paraId="276A8489" w14:textId="249CA483" w:rsidR="004E6B19" w:rsidRDefault="004E6B19" w:rsidP="004E6B19">
      <w:pPr>
        <w:pStyle w:val="ListParagraph"/>
        <w:numPr>
          <w:ilvl w:val="0"/>
          <w:numId w:val="2"/>
        </w:numPr>
      </w:pPr>
      <w:r>
        <w:t xml:space="preserve">The duration of employment; and </w:t>
      </w:r>
    </w:p>
    <w:p w14:paraId="28600E3B" w14:textId="49D1C315" w:rsidR="004E6B19" w:rsidRDefault="004E6B19" w:rsidP="004E6B19">
      <w:pPr>
        <w:pStyle w:val="ListParagraph"/>
        <w:numPr>
          <w:ilvl w:val="0"/>
          <w:numId w:val="2"/>
        </w:numPr>
      </w:pPr>
      <w:r>
        <w:t>A truthful statement as to the cause o</w:t>
      </w:r>
      <w:r w:rsidR="008E457B">
        <w:t>f discharge o</w:t>
      </w:r>
      <w:r>
        <w:t>r resignation of the employee.</w:t>
      </w:r>
    </w:p>
    <w:p w14:paraId="0A2B2A03" w14:textId="745C10D0" w:rsidR="004E6B19" w:rsidRDefault="004E6B19" w:rsidP="004E6B19"/>
    <w:p w14:paraId="334B54B9" w14:textId="77777777" w:rsidR="005D37FD" w:rsidRDefault="005D37FD" w:rsidP="005D37FD">
      <w:pPr>
        <w:ind w:left="720"/>
      </w:pPr>
      <w:r>
        <w:t xml:space="preserve">Please mail a service letter with the above information to my address above within 45 </w:t>
      </w:r>
    </w:p>
    <w:p w14:paraId="0AFDEBE2" w14:textId="30A7E00E" w:rsidR="004E6B19" w:rsidRDefault="005D37FD" w:rsidP="005D37FD">
      <w:r>
        <w:t>days.</w:t>
      </w:r>
    </w:p>
    <w:p w14:paraId="2801D135" w14:textId="68C39F37" w:rsidR="004E6B19" w:rsidRDefault="004E6B19" w:rsidP="0095258F">
      <w:pPr>
        <w:ind w:firstLine="720"/>
      </w:pPr>
    </w:p>
    <w:p w14:paraId="33BFED54" w14:textId="65007C04" w:rsidR="004E6B19" w:rsidRDefault="004E6B19" w:rsidP="0095258F">
      <w:pPr>
        <w:ind w:firstLine="720"/>
      </w:pPr>
    </w:p>
    <w:p w14:paraId="7469E327" w14:textId="0FCADC3F" w:rsidR="00D93478" w:rsidRDefault="00882237" w:rsidP="00882237">
      <w:pPr>
        <w:spacing w:line="360" w:lineRule="auto"/>
        <w:ind w:left="4320"/>
      </w:pPr>
      <w:r>
        <w:t>Regards</w:t>
      </w:r>
      <w:r w:rsidR="00561473">
        <w:t>,</w:t>
      </w:r>
    </w:p>
    <w:p w14:paraId="74701215" w14:textId="0A72AE7C" w:rsidR="003D6EC4" w:rsidRDefault="003D6EC4" w:rsidP="00882237">
      <w:pPr>
        <w:spacing w:line="360" w:lineRule="auto"/>
        <w:ind w:left="4320"/>
      </w:pPr>
    </w:p>
    <w:p w14:paraId="6C9C9273" w14:textId="4DAB49F3" w:rsidR="003D6EC4" w:rsidRDefault="003D6EC4" w:rsidP="00882237">
      <w:pPr>
        <w:spacing w:line="360" w:lineRule="auto"/>
        <w:ind w:left="4320"/>
      </w:pPr>
    </w:p>
    <w:p w14:paraId="3F40D900" w14:textId="35D1BA27" w:rsidR="003D6EC4" w:rsidRDefault="003D6EC4" w:rsidP="005D37FD">
      <w:pPr>
        <w:ind w:left="4320"/>
      </w:pPr>
    </w:p>
    <w:p w14:paraId="49DF4C40" w14:textId="75650FA6" w:rsidR="003D6EC4" w:rsidRDefault="003D6EC4" w:rsidP="005D37FD">
      <w:r>
        <w:t xml:space="preserve"> </w:t>
      </w:r>
      <w:r>
        <w:tab/>
      </w:r>
      <w:r>
        <w:tab/>
      </w:r>
      <w:r>
        <w:tab/>
      </w:r>
      <w:r>
        <w:tab/>
        <w:t xml:space="preserve">        ____________________________</w:t>
      </w:r>
    </w:p>
    <w:p w14:paraId="41163FCD" w14:textId="37172866" w:rsidR="003D6EC4" w:rsidRPr="00F50DA2" w:rsidRDefault="003D6EC4" w:rsidP="005D37FD">
      <w:pPr>
        <w:ind w:left="4320"/>
      </w:pPr>
      <w:r>
        <w:t xml:space="preserve">   Signature</w:t>
      </w:r>
    </w:p>
    <w:sectPr w:rsidR="003D6EC4" w:rsidRPr="00F50DA2" w:rsidSect="008822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F16A0"/>
    <w:multiLevelType w:val="hybridMultilevel"/>
    <w:tmpl w:val="7B18B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755"/>
    <w:multiLevelType w:val="hybridMultilevel"/>
    <w:tmpl w:val="EAD47270"/>
    <w:lvl w:ilvl="0" w:tplc="01A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7082760">
    <w:abstractNumId w:val="0"/>
  </w:num>
  <w:num w:numId="2" w16cid:durableId="185434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6A"/>
    <w:rsid w:val="001D1FDF"/>
    <w:rsid w:val="003D6EC4"/>
    <w:rsid w:val="004E6B19"/>
    <w:rsid w:val="00561473"/>
    <w:rsid w:val="005C3AEA"/>
    <w:rsid w:val="005D37FD"/>
    <w:rsid w:val="005F564D"/>
    <w:rsid w:val="00603D40"/>
    <w:rsid w:val="006B2C78"/>
    <w:rsid w:val="00775B53"/>
    <w:rsid w:val="00777E62"/>
    <w:rsid w:val="007D7D45"/>
    <w:rsid w:val="00882237"/>
    <w:rsid w:val="00887B91"/>
    <w:rsid w:val="008E457B"/>
    <w:rsid w:val="00951EC8"/>
    <w:rsid w:val="0095258F"/>
    <w:rsid w:val="009812D4"/>
    <w:rsid w:val="009929A6"/>
    <w:rsid w:val="009C7258"/>
    <w:rsid w:val="009E77D5"/>
    <w:rsid w:val="009F723F"/>
    <w:rsid w:val="00A07DEF"/>
    <w:rsid w:val="00A730CB"/>
    <w:rsid w:val="00AF5B5A"/>
    <w:rsid w:val="00BA19F9"/>
    <w:rsid w:val="00C635B3"/>
    <w:rsid w:val="00CE576A"/>
    <w:rsid w:val="00D93478"/>
    <w:rsid w:val="00DE444A"/>
    <w:rsid w:val="00ED5AB3"/>
    <w:rsid w:val="00F059F5"/>
    <w:rsid w:val="00F50DA2"/>
    <w:rsid w:val="00F77CAC"/>
    <w:rsid w:val="00F84680"/>
    <w:rsid w:val="00FC3117"/>
    <w:rsid w:val="287F9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B3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Myers</dc:creator>
  <cp:keywords/>
  <dc:description/>
  <cp:lastModifiedBy>Jordan Hoffman Kahle</cp:lastModifiedBy>
  <cp:revision>6</cp:revision>
  <cp:lastPrinted>2018-05-24T18:03:00Z</cp:lastPrinted>
  <dcterms:created xsi:type="dcterms:W3CDTF">2020-04-10T18:52:00Z</dcterms:created>
  <dcterms:modified xsi:type="dcterms:W3CDTF">2024-05-15T17:56:00Z</dcterms:modified>
</cp:coreProperties>
</file>