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994B97" w14:textId="77777777" w:rsidR="002E51A1" w:rsidRPr="002E51A1" w:rsidRDefault="002E51A1" w:rsidP="002E51A1">
      <w:pPr>
        <w:jc w:val="center"/>
        <w:rPr>
          <w:b/>
        </w:rPr>
      </w:pPr>
      <w:r w:rsidRPr="002E51A1">
        <w:rPr>
          <w:b/>
        </w:rPr>
        <w:t>SETTLEMENT OFFER</w:t>
      </w:r>
    </w:p>
    <w:p w14:paraId="0FF5B667" w14:textId="77777777" w:rsidR="002E51A1" w:rsidRDefault="002E51A1"/>
    <w:p w14:paraId="598F9071" w14:textId="44BB51CB" w:rsidR="00EE5BC2" w:rsidRDefault="00F2201E">
      <w:r>
        <w:t>______v. _____</w:t>
      </w:r>
      <w:r w:rsidR="002E51A1">
        <w:tab/>
      </w:r>
      <w:r w:rsidR="002E51A1">
        <w:tab/>
        <w:t xml:space="preserve"> </w:t>
      </w:r>
      <w:r w:rsidR="002E51A1">
        <w:tab/>
      </w:r>
      <w:r w:rsidR="00AB41F5">
        <w:t xml:space="preserve"> </w:t>
      </w:r>
      <w:r w:rsidR="00AB41F5">
        <w:tab/>
      </w:r>
      <w:r>
        <w:tab/>
      </w:r>
      <w:r>
        <w:tab/>
      </w:r>
      <w:r>
        <w:tab/>
      </w:r>
      <w:r w:rsidR="00D40C14">
        <w:t xml:space="preserve">Case no. </w:t>
      </w:r>
    </w:p>
    <w:p w14:paraId="73A52327" w14:textId="77777777" w:rsidR="002E51A1" w:rsidRDefault="002E51A1"/>
    <w:p w14:paraId="214282C9" w14:textId="77777777" w:rsidR="002E51A1" w:rsidRDefault="002E51A1"/>
    <w:p w14:paraId="0FA016FD" w14:textId="77777777" w:rsidR="002E51A1" w:rsidRDefault="002E51A1">
      <w:r>
        <w:t>Dear Landlord or Landlord’s Attorney,</w:t>
      </w:r>
    </w:p>
    <w:p w14:paraId="0B9EA3B5" w14:textId="77777777" w:rsidR="002E51A1" w:rsidRDefault="002E51A1"/>
    <w:p w14:paraId="28FEF60F" w14:textId="7663C589" w:rsidR="002E51A1" w:rsidRDefault="00702FF7" w:rsidP="00FB5509">
      <w:pPr>
        <w:spacing w:line="360" w:lineRule="auto"/>
        <w:ind w:firstLine="720"/>
      </w:pPr>
      <w:r>
        <w:t>A judgment was taken against me</w:t>
      </w:r>
      <w:r w:rsidR="002E51A1">
        <w:t xml:space="preserve"> in the above-captioned case </w:t>
      </w:r>
      <w:r w:rsidR="00D40C14">
        <w:t xml:space="preserve">on </w:t>
      </w:r>
      <w:r w:rsidR="00FB5509">
        <w:rPr>
          <w:u w:val="single"/>
        </w:rPr>
        <w:t>____________________</w:t>
      </w:r>
      <w:r w:rsidR="00D356BA" w:rsidRPr="005845CF">
        <w:rPr>
          <w:u w:val="single"/>
        </w:rPr>
        <w:t>.</w:t>
      </w:r>
      <w:r w:rsidR="00D356BA">
        <w:t xml:space="preserve">  I </w:t>
      </w:r>
      <w:r w:rsidR="002E51A1">
        <w:t>would like to see if we can come to an amicable settlemen</w:t>
      </w:r>
      <w:r w:rsidR="00D40C14">
        <w:t>t agreement. Please call me at:</w:t>
      </w:r>
      <w:r w:rsidR="00D40C14" w:rsidRPr="005845CF">
        <w:rPr>
          <w:b/>
        </w:rPr>
        <w:t xml:space="preserve"> </w:t>
      </w:r>
      <w:r w:rsidR="00FB5509">
        <w:rPr>
          <w:u w:val="single"/>
        </w:rPr>
        <w:t>_______________</w:t>
      </w:r>
      <w:r w:rsidR="00D40C14">
        <w:t xml:space="preserve"> </w:t>
      </w:r>
      <w:r w:rsidR="002E51A1">
        <w:t>if you would like to discuss this</w:t>
      </w:r>
      <w:r>
        <w:t xml:space="preserve"> matter</w:t>
      </w:r>
      <w:r w:rsidR="002E51A1">
        <w:t>.</w:t>
      </w:r>
      <w:r w:rsidR="002B2A07">
        <w:t xml:space="preserve">   </w:t>
      </w:r>
      <w:r w:rsidR="002E51A1">
        <w:t>My offer is as follows:</w:t>
      </w:r>
    </w:p>
    <w:p w14:paraId="583273FE" w14:textId="77777777" w:rsidR="002E51A1" w:rsidRDefault="002E51A1"/>
    <w:p w14:paraId="2298A93F" w14:textId="77777777" w:rsidR="002E51A1" w:rsidRPr="002E51A1" w:rsidRDefault="002E51A1">
      <w:pPr>
        <w:rPr>
          <w:b/>
        </w:rPr>
      </w:pPr>
      <w:r w:rsidRPr="002E51A1">
        <w:rPr>
          <w:b/>
        </w:rPr>
        <w:t>In exchange for:</w:t>
      </w:r>
    </w:p>
    <w:p w14:paraId="55A1A4C9" w14:textId="77777777" w:rsidR="002E51A1" w:rsidRPr="002E51A1" w:rsidRDefault="002E51A1">
      <w:pPr>
        <w:rPr>
          <w:b/>
        </w:rPr>
      </w:pPr>
    </w:p>
    <w:p w14:paraId="00673CA2" w14:textId="6844E1E0" w:rsidR="002E51A1" w:rsidRDefault="002E51A1">
      <w:r>
        <w:t xml:space="preserve">___an agreement that I remain in </w:t>
      </w:r>
      <w:proofErr w:type="gramStart"/>
      <w:r>
        <w:t>possession</w:t>
      </w:r>
      <w:proofErr w:type="gramEnd"/>
    </w:p>
    <w:p w14:paraId="138DC7AE" w14:textId="77777777" w:rsidR="00AB41F5" w:rsidRDefault="00AB41F5"/>
    <w:p w14:paraId="36D06583" w14:textId="77777777" w:rsidR="00D356BA" w:rsidRDefault="00AB41F5">
      <w:r>
        <w:t>___a neutral referral to other landlords</w:t>
      </w:r>
    </w:p>
    <w:p w14:paraId="050384AA" w14:textId="77777777" w:rsidR="00D356BA" w:rsidRDefault="00D356BA"/>
    <w:p w14:paraId="413213DC" w14:textId="5AE5C013" w:rsidR="00AB41F5" w:rsidRDefault="00D356BA">
      <w:r>
        <w:t>___a neutral reference on to any credit reporting agencies</w:t>
      </w:r>
      <w:r w:rsidR="00AB41F5">
        <w:t xml:space="preserve"> </w:t>
      </w:r>
    </w:p>
    <w:p w14:paraId="63102DC5" w14:textId="7EB8CD15" w:rsidR="00702FF7" w:rsidRDefault="00702FF7"/>
    <w:p w14:paraId="12A09BC3" w14:textId="359A43B7" w:rsidR="00702FF7" w:rsidRDefault="00702FF7">
      <w:r>
        <w:t>___</w:t>
      </w:r>
      <w:r w:rsidR="00D356BA">
        <w:t xml:space="preserve">a motion to the Court to </w:t>
      </w:r>
      <w:r>
        <w:t xml:space="preserve">vacate the </w:t>
      </w:r>
      <w:r w:rsidRPr="004E60A8">
        <w:t>judgment</w:t>
      </w:r>
    </w:p>
    <w:p w14:paraId="3631A3A8" w14:textId="77777777" w:rsidR="002B2A07" w:rsidRDefault="002B2A07"/>
    <w:p w14:paraId="2960418B" w14:textId="6CBF3F58" w:rsidR="002B2A07" w:rsidRDefault="002B2A07">
      <w:r>
        <w:t xml:space="preserve">___other: </w:t>
      </w:r>
    </w:p>
    <w:p w14:paraId="1FA48E1D" w14:textId="77777777" w:rsidR="002E51A1" w:rsidRDefault="002E51A1"/>
    <w:p w14:paraId="06ECB26D" w14:textId="77777777" w:rsidR="002E51A1" w:rsidRPr="002E51A1" w:rsidRDefault="002E51A1">
      <w:pPr>
        <w:rPr>
          <w:b/>
        </w:rPr>
      </w:pPr>
      <w:r w:rsidRPr="002E51A1">
        <w:rPr>
          <w:b/>
        </w:rPr>
        <w:t>I promise to:</w:t>
      </w:r>
    </w:p>
    <w:p w14:paraId="4185A271" w14:textId="77777777" w:rsidR="002E51A1" w:rsidRDefault="002E51A1"/>
    <w:p w14:paraId="3EB58E49" w14:textId="036F43A7" w:rsidR="002E51A1" w:rsidRDefault="002E51A1">
      <w:r>
        <w:t>__</w:t>
      </w:r>
      <w:r w:rsidR="005845CF">
        <w:t xml:space="preserve">__make a payment of </w:t>
      </w:r>
      <w:r w:rsidR="00FB5509">
        <w:t>__________________</w:t>
      </w:r>
    </w:p>
    <w:p w14:paraId="56205A10" w14:textId="77777777" w:rsidR="00466BF9" w:rsidRDefault="00466BF9"/>
    <w:p w14:paraId="322C05F5" w14:textId="4E87E374" w:rsidR="00466BF9" w:rsidRDefault="00466BF9">
      <w:r>
        <w:t>____make payment</w:t>
      </w:r>
      <w:r w:rsidR="00AB41F5">
        <w:t>s</w:t>
      </w:r>
      <w:r>
        <w:t xml:space="preserve"> of </w:t>
      </w:r>
      <w:r w:rsidR="00FB5509">
        <w:t>_____________</w:t>
      </w:r>
      <w:r w:rsidR="00D40C14">
        <w:t xml:space="preserve"> </w:t>
      </w:r>
      <w:r w:rsidR="005845CF">
        <w:t xml:space="preserve">on the following day: </w:t>
      </w:r>
      <w:r w:rsidR="00FB5509">
        <w:t>_______________</w:t>
      </w:r>
    </w:p>
    <w:p w14:paraId="5DED624A" w14:textId="77777777" w:rsidR="00E06AF2" w:rsidRDefault="00E06AF2"/>
    <w:p w14:paraId="76E0AC5D" w14:textId="56EA6A53" w:rsidR="00E06AF2" w:rsidRDefault="00E06AF2">
      <w:r>
        <w:t>___</w:t>
      </w:r>
      <w:r w:rsidR="00D356BA">
        <w:t xml:space="preserve"> </w:t>
      </w:r>
      <w:r>
        <w:t xml:space="preserve">voluntarily vacate the premises by </w:t>
      </w:r>
      <w:r w:rsidR="00466BF9">
        <w:t>___________________ and leave the home broom clean.</w:t>
      </w:r>
    </w:p>
    <w:p w14:paraId="244152D0" w14:textId="77777777" w:rsidR="00466BF9" w:rsidRDefault="00466BF9"/>
    <w:p w14:paraId="7912C61B" w14:textId="45ED7137" w:rsidR="00466BF9" w:rsidRDefault="00466BF9">
      <w:r>
        <w:t>___</w:t>
      </w:r>
      <w:r w:rsidR="003A2ACD">
        <w:t>_</w:t>
      </w:r>
      <w:r>
        <w:t xml:space="preserve">waive my deposit </w:t>
      </w:r>
    </w:p>
    <w:p w14:paraId="411D1C47" w14:textId="14D2ACB5" w:rsidR="00702FF7" w:rsidRDefault="00702FF7"/>
    <w:p w14:paraId="682E7EB8" w14:textId="77777777" w:rsidR="00702FF7" w:rsidRDefault="00702FF7">
      <w:r>
        <w:t xml:space="preserve">____ waive my right to move to vacate the judgment and any other claims I may have against the landlord </w:t>
      </w:r>
    </w:p>
    <w:p w14:paraId="60470420" w14:textId="3A7651D7" w:rsidR="00466BF9" w:rsidRDefault="00702FF7">
      <w:r>
        <w:t xml:space="preserve"> </w:t>
      </w:r>
    </w:p>
    <w:p w14:paraId="69CD030A" w14:textId="78FA83A6" w:rsidR="002B2A07" w:rsidRDefault="002B2A07">
      <w:r>
        <w:t xml:space="preserve">____other: </w:t>
      </w:r>
    </w:p>
    <w:p w14:paraId="792694CF" w14:textId="77777777" w:rsidR="00AB3131" w:rsidRDefault="00AB3131"/>
    <w:p w14:paraId="255F8BD6" w14:textId="77777777" w:rsidR="00133B95" w:rsidRDefault="00133B95"/>
    <w:p w14:paraId="1B6C84C8" w14:textId="2538E148" w:rsidR="002B2A07" w:rsidRDefault="002B2A07">
      <w:r>
        <w:t>Date________________</w:t>
      </w:r>
      <w:r>
        <w:tab/>
      </w:r>
      <w:r>
        <w:tab/>
      </w:r>
      <w:r>
        <w:tab/>
        <w:t>Tenant Signature_______________________________</w:t>
      </w:r>
    </w:p>
    <w:p w14:paraId="122754EF" w14:textId="77777777" w:rsidR="002B2A07" w:rsidRDefault="002B2A07"/>
    <w:p w14:paraId="09F21D22" w14:textId="47E7E7EF" w:rsidR="002B2A07" w:rsidRDefault="002B2A07">
      <w:r>
        <w:t>Date________________</w:t>
      </w:r>
      <w:r>
        <w:tab/>
      </w:r>
      <w:r>
        <w:tab/>
      </w:r>
      <w:r>
        <w:tab/>
        <w:t>Landlord Signature_____________________________</w:t>
      </w:r>
    </w:p>
    <w:p w14:paraId="327BDA6D" w14:textId="77777777" w:rsidR="00785EB7" w:rsidRDefault="00785EB7">
      <w:pPr>
        <w:rPr>
          <w:b/>
        </w:rPr>
      </w:pPr>
    </w:p>
    <w:p w14:paraId="03211485" w14:textId="77777777" w:rsidR="00785EB7" w:rsidRDefault="00785EB7">
      <w:pPr>
        <w:rPr>
          <w:b/>
        </w:rPr>
      </w:pPr>
    </w:p>
    <w:p w14:paraId="18808741" w14:textId="77777777" w:rsidR="00785EB7" w:rsidRDefault="00785EB7">
      <w:pPr>
        <w:rPr>
          <w:b/>
        </w:rPr>
      </w:pPr>
    </w:p>
    <w:p w14:paraId="21CBA1EF" w14:textId="77777777" w:rsidR="00785EB7" w:rsidRDefault="00785EB7">
      <w:pPr>
        <w:rPr>
          <w:b/>
        </w:rPr>
      </w:pPr>
    </w:p>
    <w:p w14:paraId="2EA9C627" w14:textId="77777777" w:rsidR="00785EB7" w:rsidRDefault="00785EB7">
      <w:pPr>
        <w:rPr>
          <w:b/>
        </w:rPr>
      </w:pPr>
    </w:p>
    <w:p w14:paraId="5A3EAFC9" w14:textId="1C100C04" w:rsidR="002E51A1" w:rsidRPr="002B2A07" w:rsidRDefault="002B2A07">
      <w:pPr>
        <w:rPr>
          <w:b/>
        </w:rPr>
      </w:pPr>
      <w:r w:rsidRPr="002B2A07">
        <w:rPr>
          <w:b/>
        </w:rPr>
        <w:t xml:space="preserve">FOR SETTLEMENT PURPOSES ONLY – FORM MUST BE SIGNED BY BOTH TO BE EFFECTIVE </w:t>
      </w:r>
    </w:p>
    <w:sectPr w:rsidR="002E51A1" w:rsidRPr="002B2A07" w:rsidSect="00AB41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1A1"/>
    <w:rsid w:val="0008437D"/>
    <w:rsid w:val="00133B95"/>
    <w:rsid w:val="001F6618"/>
    <w:rsid w:val="002B2A07"/>
    <w:rsid w:val="002E51A1"/>
    <w:rsid w:val="0037571F"/>
    <w:rsid w:val="003A2ACD"/>
    <w:rsid w:val="003B1F31"/>
    <w:rsid w:val="00414CF6"/>
    <w:rsid w:val="00466BF9"/>
    <w:rsid w:val="004E60A8"/>
    <w:rsid w:val="005612A0"/>
    <w:rsid w:val="00565585"/>
    <w:rsid w:val="00566229"/>
    <w:rsid w:val="005845CF"/>
    <w:rsid w:val="005D6FA0"/>
    <w:rsid w:val="006D1569"/>
    <w:rsid w:val="00702FF7"/>
    <w:rsid w:val="00785EB7"/>
    <w:rsid w:val="00814997"/>
    <w:rsid w:val="008F3101"/>
    <w:rsid w:val="009E42F8"/>
    <w:rsid w:val="00AB3131"/>
    <w:rsid w:val="00AB41F5"/>
    <w:rsid w:val="00CE226B"/>
    <w:rsid w:val="00D356BA"/>
    <w:rsid w:val="00D40C14"/>
    <w:rsid w:val="00E06AF2"/>
    <w:rsid w:val="00F2201E"/>
    <w:rsid w:val="00FB5509"/>
    <w:rsid w:val="00FE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F1F4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Chiala</dc:creator>
  <cp:keywords/>
  <dc:description/>
  <cp:lastModifiedBy>Gina Chiala</cp:lastModifiedBy>
  <cp:revision>7</cp:revision>
  <dcterms:created xsi:type="dcterms:W3CDTF">2020-09-18T20:18:00Z</dcterms:created>
  <dcterms:modified xsi:type="dcterms:W3CDTF">2021-02-03T19:45:00Z</dcterms:modified>
</cp:coreProperties>
</file>