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94B97" w14:textId="69DE1220" w:rsidR="002E51A1" w:rsidRPr="002E51A1" w:rsidRDefault="000B01C6" w:rsidP="002E51A1">
      <w:pPr>
        <w:jc w:val="center"/>
        <w:rPr>
          <w:b/>
        </w:rPr>
      </w:pPr>
      <w:r>
        <w:rPr>
          <w:b/>
        </w:rPr>
        <w:t xml:space="preserve">LANDLORD-TENANT </w:t>
      </w:r>
      <w:r w:rsidR="002E51A1" w:rsidRPr="002E51A1">
        <w:rPr>
          <w:b/>
        </w:rPr>
        <w:t>SETTLEMENT OFFER</w:t>
      </w:r>
    </w:p>
    <w:p w14:paraId="0FF5B667" w14:textId="77777777" w:rsidR="002E51A1" w:rsidRDefault="002E51A1"/>
    <w:p w14:paraId="583273FE" w14:textId="77777777" w:rsidR="002E51A1" w:rsidRDefault="002E51A1"/>
    <w:p w14:paraId="2298A93F" w14:textId="77777777" w:rsidR="002E51A1" w:rsidRPr="002E51A1" w:rsidRDefault="002E51A1">
      <w:pPr>
        <w:rPr>
          <w:b/>
        </w:rPr>
      </w:pPr>
      <w:r w:rsidRPr="002E51A1">
        <w:rPr>
          <w:b/>
        </w:rPr>
        <w:t>In exchange for:</w:t>
      </w:r>
    </w:p>
    <w:p w14:paraId="55A1A4C9" w14:textId="77777777" w:rsidR="002E51A1" w:rsidRPr="002E51A1" w:rsidRDefault="002E51A1">
      <w:pPr>
        <w:rPr>
          <w:b/>
        </w:rPr>
      </w:pPr>
    </w:p>
    <w:p w14:paraId="353B9720" w14:textId="415F7502" w:rsidR="002E51A1" w:rsidRDefault="002E51A1">
      <w:r>
        <w:t>___</w:t>
      </w:r>
      <w:r w:rsidR="000B01C6">
        <w:t>the Landlord refraining from filing an eviction suit</w:t>
      </w:r>
      <w:r w:rsidR="00FB07FC">
        <w:t xml:space="preserve"> through ____________ (date)</w:t>
      </w:r>
      <w:r w:rsidR="0000664D">
        <w:t>.</w:t>
      </w:r>
    </w:p>
    <w:p w14:paraId="390A7151" w14:textId="60A9F13D" w:rsidR="00FB07FC" w:rsidRDefault="00FB07FC"/>
    <w:p w14:paraId="72988F91" w14:textId="05D4D24C" w:rsidR="00FB07FC" w:rsidRDefault="00FB07FC">
      <w:r>
        <w:t xml:space="preserve">___the Landlord’s promise to </w:t>
      </w:r>
      <w:r w:rsidR="00BA6357">
        <w:t>negotiate with me in good faith around a</w:t>
      </w:r>
      <w:r>
        <w:t xml:space="preserve"> payme</w:t>
      </w:r>
      <w:r w:rsidR="0000664D">
        <w:t>nt plan after the crisis recedes</w:t>
      </w:r>
    </w:p>
    <w:p w14:paraId="19BDB741" w14:textId="6826E1AD" w:rsidR="00FB07FC" w:rsidRDefault="00FB07FC"/>
    <w:p w14:paraId="36AC86C2" w14:textId="3960B2E8" w:rsidR="00FB07FC" w:rsidRDefault="00FB07FC">
      <w:r>
        <w:t>___the Landlord forgiving $_______ in rental payments</w:t>
      </w:r>
    </w:p>
    <w:p w14:paraId="3631A3A8" w14:textId="77777777" w:rsidR="002B2A07" w:rsidRDefault="002B2A07"/>
    <w:p w14:paraId="2960418B" w14:textId="6CBF3F58" w:rsidR="002B2A07" w:rsidRDefault="002B2A07">
      <w:r>
        <w:t xml:space="preserve">___other: </w:t>
      </w:r>
    </w:p>
    <w:p w14:paraId="1FA48E1D" w14:textId="77777777" w:rsidR="002E51A1" w:rsidRDefault="002E51A1"/>
    <w:p w14:paraId="06ECB26D" w14:textId="77777777" w:rsidR="002E51A1" w:rsidRPr="002E51A1" w:rsidRDefault="002E51A1">
      <w:pPr>
        <w:rPr>
          <w:b/>
        </w:rPr>
      </w:pPr>
      <w:r w:rsidRPr="002E51A1">
        <w:rPr>
          <w:b/>
        </w:rPr>
        <w:t>I promise to:</w:t>
      </w:r>
    </w:p>
    <w:p w14:paraId="4185A271" w14:textId="77777777" w:rsidR="002E51A1" w:rsidRDefault="002E51A1"/>
    <w:p w14:paraId="3EB58E49" w14:textId="5B1209B2" w:rsidR="002E51A1" w:rsidRDefault="002E51A1">
      <w:r>
        <w:t>____make a</w:t>
      </w:r>
      <w:r w:rsidR="000B01C6">
        <w:t xml:space="preserve"> one-time</w:t>
      </w:r>
      <w:r>
        <w:t xml:space="preserve"> payment of $_________</w:t>
      </w:r>
      <w:r w:rsidR="00E06AF2">
        <w:t xml:space="preserve"> </w:t>
      </w:r>
      <w:r w:rsidR="000B01C6">
        <w:t xml:space="preserve">in </w:t>
      </w:r>
      <w:r w:rsidR="0047527E">
        <w:t xml:space="preserve">___________ (month) </w:t>
      </w:r>
      <w:bookmarkStart w:id="0" w:name="_GoBack"/>
      <w:bookmarkEnd w:id="0"/>
      <w:r w:rsidR="000B01C6">
        <w:t>addition to my normal rent payment.</w:t>
      </w:r>
    </w:p>
    <w:p w14:paraId="35A3092C" w14:textId="4AA3BD44" w:rsidR="0000664D" w:rsidRDefault="0000664D"/>
    <w:p w14:paraId="06A0C335" w14:textId="2D9366D4" w:rsidR="0000664D" w:rsidRDefault="0000664D">
      <w:r>
        <w:t>____make a reduced payment of $______</w:t>
      </w:r>
      <w:r w:rsidR="00FA746B">
        <w:t>now and keep Landlord abreast each month of how much I can pay going forward.</w:t>
      </w:r>
    </w:p>
    <w:p w14:paraId="56205A10" w14:textId="77777777" w:rsidR="00466BF9" w:rsidRDefault="00466BF9"/>
    <w:p w14:paraId="322C05F5" w14:textId="1D8ECE8E" w:rsidR="00466BF9" w:rsidRDefault="00466BF9">
      <w:r>
        <w:t>____make</w:t>
      </w:r>
      <w:r w:rsidR="000B01C6">
        <w:t xml:space="preserve"> a</w:t>
      </w:r>
      <w:r>
        <w:t xml:space="preserve"> </w:t>
      </w:r>
      <w:proofErr w:type="gramStart"/>
      <w:r>
        <w:t>payment</w:t>
      </w:r>
      <w:r w:rsidR="00AB41F5">
        <w:t>s</w:t>
      </w:r>
      <w:proofErr w:type="gramEnd"/>
      <w:r>
        <w:t xml:space="preserve"> of $_______ </w:t>
      </w:r>
      <w:r w:rsidR="000B01C6">
        <w:t>every month</w:t>
      </w:r>
      <w:r w:rsidR="0000664D">
        <w:t xml:space="preserve"> starting on ______</w:t>
      </w:r>
      <w:r w:rsidR="000B01C6">
        <w:t>, in addition to my regular rent</w:t>
      </w:r>
      <w:r w:rsidR="00FB07FC">
        <w:t>.</w:t>
      </w:r>
    </w:p>
    <w:p w14:paraId="0A96DC14" w14:textId="5885B179" w:rsidR="00975686" w:rsidRDefault="00975686"/>
    <w:p w14:paraId="26E0BF41" w14:textId="16FA7928" w:rsidR="00975686" w:rsidRDefault="00975686" w:rsidP="00975686">
      <w:r>
        <w:t>____</w:t>
      </w:r>
      <w:r w:rsidRPr="00975686">
        <w:t xml:space="preserve"> </w:t>
      </w:r>
      <w:r>
        <w:t>negotiate with Landlord in good faith around a payment plan after the crisis recedes</w:t>
      </w:r>
    </w:p>
    <w:p w14:paraId="5DED624A" w14:textId="40D44A36" w:rsidR="00E06AF2" w:rsidRDefault="00E06AF2"/>
    <w:p w14:paraId="76E0AC5D" w14:textId="57B8C048" w:rsidR="00E06AF2" w:rsidRDefault="00E06AF2">
      <w:r>
        <w:t>___</w:t>
      </w:r>
      <w:r w:rsidR="00E61CC2">
        <w:t>_</w:t>
      </w:r>
      <w:r>
        <w:t xml:space="preserve">voluntarily vacate the premises by </w:t>
      </w:r>
      <w:r w:rsidR="00466BF9">
        <w:t>___________________ and leave the home broom clean.</w:t>
      </w:r>
    </w:p>
    <w:p w14:paraId="65B560D9" w14:textId="7A5144BD" w:rsidR="00E61CC2" w:rsidRDefault="00E61CC2"/>
    <w:p w14:paraId="1AC6F3AF" w14:textId="4FE3D035" w:rsidR="00E61CC2" w:rsidRDefault="00E61CC2">
      <w:r>
        <w:t xml:space="preserve">____pursue stimulus and/or unemployment and alert the </w:t>
      </w:r>
      <w:proofErr w:type="spellStart"/>
      <w:r>
        <w:t>Landord</w:t>
      </w:r>
      <w:proofErr w:type="spellEnd"/>
      <w:r>
        <w:t xml:space="preserve"> when and if I receive the money in order to negotiate a payment plan. </w:t>
      </w:r>
    </w:p>
    <w:p w14:paraId="244152D0" w14:textId="77777777" w:rsidR="00466BF9" w:rsidRDefault="00466BF9"/>
    <w:p w14:paraId="1F762574" w14:textId="51F65453" w:rsidR="00466BF9" w:rsidRDefault="00466BF9">
      <w:r>
        <w:t>___</w:t>
      </w:r>
      <w:r w:rsidR="003A2ACD">
        <w:t>_</w:t>
      </w:r>
      <w:r>
        <w:t xml:space="preserve">waive my deposit </w:t>
      </w:r>
    </w:p>
    <w:p w14:paraId="7FEE089A" w14:textId="77777777" w:rsidR="002B2A07" w:rsidRDefault="002B2A07"/>
    <w:p w14:paraId="69CD030A" w14:textId="78FA83A6" w:rsidR="002B2A07" w:rsidRDefault="002B2A07">
      <w:r>
        <w:t xml:space="preserve">____other: </w:t>
      </w:r>
    </w:p>
    <w:p w14:paraId="792694CF" w14:textId="77777777" w:rsidR="00AB3131" w:rsidRDefault="00AB3131"/>
    <w:p w14:paraId="0AE494E5" w14:textId="06E798E1" w:rsidR="00AB3131" w:rsidRDefault="00AB3131">
      <w:pPr>
        <w:rPr>
          <w:b/>
        </w:rPr>
      </w:pPr>
      <w:r>
        <w:rPr>
          <w:b/>
        </w:rPr>
        <w:t>To ensure that the parties comply with this agreement, I propose the following:</w:t>
      </w:r>
    </w:p>
    <w:p w14:paraId="7E30BD33" w14:textId="77777777" w:rsidR="00AB3131" w:rsidRPr="00AB3131" w:rsidRDefault="00AB3131"/>
    <w:p w14:paraId="2ED74D95" w14:textId="77777777" w:rsidR="003B1F31" w:rsidRDefault="003B1F31">
      <w:r>
        <w:t>____continue the case until ________________ and dismiss the case(s) if the terms</w:t>
      </w:r>
      <w:r w:rsidR="00AB41F5">
        <w:t xml:space="preserve"> of the agreement are satisfied by the parties. </w:t>
      </w:r>
    </w:p>
    <w:p w14:paraId="7DE0B079" w14:textId="77777777" w:rsidR="002B2A07" w:rsidRDefault="002B2A07"/>
    <w:p w14:paraId="2FDF0FC3" w14:textId="2199FC7E" w:rsidR="002B2A07" w:rsidRDefault="00133B95">
      <w:r>
        <w:t xml:space="preserve">___other: </w:t>
      </w:r>
    </w:p>
    <w:p w14:paraId="255F8BD6" w14:textId="77777777" w:rsidR="00133B95" w:rsidRDefault="00133B95"/>
    <w:p w14:paraId="1B6C84C8" w14:textId="2538E148" w:rsidR="002B2A07" w:rsidRDefault="002B2A07">
      <w:r>
        <w:t>Date________________</w:t>
      </w:r>
      <w:r>
        <w:tab/>
      </w:r>
      <w:r>
        <w:tab/>
      </w:r>
      <w:r>
        <w:tab/>
        <w:t>Tenant Signature_______________________________</w:t>
      </w:r>
    </w:p>
    <w:p w14:paraId="122754EF" w14:textId="77777777" w:rsidR="002B2A07" w:rsidRDefault="002B2A07"/>
    <w:p w14:paraId="09F21D22" w14:textId="47E7E7EF" w:rsidR="002B2A07" w:rsidRDefault="002B2A07">
      <w:r>
        <w:t>Date________________</w:t>
      </w:r>
      <w:r>
        <w:tab/>
      </w:r>
      <w:r>
        <w:tab/>
      </w:r>
      <w:r>
        <w:tab/>
        <w:t>Landlord Signature_____________________________</w:t>
      </w:r>
    </w:p>
    <w:p w14:paraId="28545FB2" w14:textId="77777777" w:rsidR="002B2A07" w:rsidRDefault="002B2A07"/>
    <w:p w14:paraId="5A3EAFC9" w14:textId="7F09E947" w:rsidR="002E51A1" w:rsidRPr="002B2A07" w:rsidRDefault="002B2A07">
      <w:pPr>
        <w:rPr>
          <w:b/>
        </w:rPr>
      </w:pPr>
      <w:r w:rsidRPr="002B2A07">
        <w:rPr>
          <w:b/>
        </w:rPr>
        <w:t xml:space="preserve">FOR SETTLEMENT PURPOSES ONLY – FORM MUST BE SIGNED BY BOTH PARTIES TO BE EFFECTIVE </w:t>
      </w:r>
    </w:p>
    <w:sectPr w:rsidR="002E51A1" w:rsidRPr="002B2A07" w:rsidSect="00AB41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A1"/>
    <w:rsid w:val="0000664D"/>
    <w:rsid w:val="0008437D"/>
    <w:rsid w:val="000B01C6"/>
    <w:rsid w:val="00133B95"/>
    <w:rsid w:val="001F6618"/>
    <w:rsid w:val="0023180A"/>
    <w:rsid w:val="002B2A07"/>
    <w:rsid w:val="002E51A1"/>
    <w:rsid w:val="003A2ACD"/>
    <w:rsid w:val="003B1F31"/>
    <w:rsid w:val="00466BF9"/>
    <w:rsid w:val="0047527E"/>
    <w:rsid w:val="008F3101"/>
    <w:rsid w:val="00975686"/>
    <w:rsid w:val="009E42F8"/>
    <w:rsid w:val="00AB3131"/>
    <w:rsid w:val="00AB41F5"/>
    <w:rsid w:val="00BA6357"/>
    <w:rsid w:val="00D73628"/>
    <w:rsid w:val="00E06AF2"/>
    <w:rsid w:val="00E61CC2"/>
    <w:rsid w:val="00F74469"/>
    <w:rsid w:val="00FA746B"/>
    <w:rsid w:val="00F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F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Chiala</dc:creator>
  <cp:keywords/>
  <dc:description/>
  <cp:lastModifiedBy>Gina Chiala</cp:lastModifiedBy>
  <cp:revision>12</cp:revision>
  <dcterms:created xsi:type="dcterms:W3CDTF">2020-04-01T01:43:00Z</dcterms:created>
  <dcterms:modified xsi:type="dcterms:W3CDTF">2020-04-01T02:04:00Z</dcterms:modified>
</cp:coreProperties>
</file>